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7BB" w14:textId="77777777" w:rsidR="00F32A7F" w:rsidRDefault="00F32A7F"/>
    <w:tbl>
      <w:tblPr>
        <w:tblW w:w="5094" w:type="pct"/>
        <w:tblInd w:w="-116" w:type="dxa"/>
        <w:tblLayout w:type="fixed"/>
        <w:tblLook w:val="01E0" w:firstRow="1" w:lastRow="1" w:firstColumn="1" w:lastColumn="1" w:noHBand="0" w:noVBand="0"/>
      </w:tblPr>
      <w:tblGrid>
        <w:gridCol w:w="7048"/>
        <w:gridCol w:w="831"/>
        <w:gridCol w:w="7103"/>
      </w:tblGrid>
      <w:tr w:rsidR="009C5150" w14:paraId="01CED918" w14:textId="77777777" w:rsidTr="00F32A7F">
        <w:trPr>
          <w:trHeight w:val="10774"/>
        </w:trPr>
        <w:tc>
          <w:tcPr>
            <w:tcW w:w="7154" w:type="dxa"/>
            <w:shd w:val="clear" w:color="auto" w:fill="auto"/>
          </w:tcPr>
          <w:p w14:paraId="2D6180A9" w14:textId="77777777" w:rsidR="009C5150" w:rsidRDefault="008559DA" w:rsidP="008D0AA9">
            <w:pPr>
              <w:widowControl w:val="0"/>
            </w:pPr>
            <w:r>
              <w:t xml:space="preserve"> </w:t>
            </w:r>
          </w:p>
          <w:p w14:paraId="10919110" w14:textId="77777777" w:rsidR="009C5150" w:rsidRPr="009C5150" w:rsidRDefault="009A5E94" w:rsidP="008D0AA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A193F2" wp14:editId="65B56668">
                  <wp:extent cx="504825" cy="542925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6D919" w14:textId="77777777" w:rsidR="009C5150" w:rsidRPr="009C5150" w:rsidRDefault="009C5150" w:rsidP="009C5150"/>
          <w:p w14:paraId="59735618" w14:textId="77777777" w:rsidR="009C5150" w:rsidRPr="009C5150" w:rsidRDefault="009C5150" w:rsidP="009C5150"/>
          <w:p w14:paraId="38BAB188" w14:textId="77777777" w:rsidR="009C5150" w:rsidRPr="009C5150" w:rsidRDefault="009C5150" w:rsidP="009C5150"/>
          <w:p w14:paraId="6D398DF0" w14:textId="02024F77" w:rsidR="009C5150" w:rsidRPr="009C5150" w:rsidRDefault="00881303" w:rsidP="009C51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8C6355" wp14:editId="0D1BE3E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83820</wp:posOffset>
                      </wp:positionV>
                      <wp:extent cx="4229100" cy="4343400"/>
                      <wp:effectExtent l="13335" t="12065" r="5715" b="698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434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78DB0" w14:textId="77777777" w:rsidR="009C5150" w:rsidRPr="009C5150" w:rsidRDefault="009C5150" w:rsidP="009C5150">
                                  <w:pPr>
                                    <w:widowControl w:val="0"/>
                                    <w:spacing w:after="80"/>
                                    <w:jc w:val="center"/>
                                    <w:rPr>
                                      <w:rFonts w:ascii="Rockwell" w:hAnsi="Rockwell"/>
                                      <w:sz w:val="48"/>
                                      <w:szCs w:val="30"/>
                                      <w:lang w:val="en-GB"/>
                                    </w:rPr>
                                  </w:pPr>
                                  <w:r w:rsidRPr="009C5150">
                                    <w:rPr>
                                      <w:rFonts w:ascii="Rockwell" w:hAnsi="Rockwell"/>
                                      <w:sz w:val="48"/>
                                      <w:szCs w:val="30"/>
                                      <w:lang w:val="en-GB"/>
                                    </w:rPr>
                                    <w:t>Here’s how it works…</w:t>
                                  </w:r>
                                </w:p>
                                <w:p w14:paraId="21E34260" w14:textId="77777777" w:rsidR="009C5150" w:rsidRDefault="009C5150" w:rsidP="009C5150">
                                  <w:pPr>
                                    <w:widowControl w:val="0"/>
                                    <w:spacing w:after="80"/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</w:pPr>
                                </w:p>
                                <w:p w14:paraId="26762183" w14:textId="77777777" w:rsidR="009C5150" w:rsidRDefault="009C5150" w:rsidP="009C515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after="80"/>
                                    <w:ind w:left="540" w:hanging="540"/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>We will be showing eight films of actual horse races throughout the evening, each with eight numbered horses.</w:t>
                                  </w:r>
                                </w:p>
                                <w:p w14:paraId="1CF060C1" w14:textId="77777777" w:rsidR="009C5150" w:rsidRDefault="009C5150" w:rsidP="009C515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after="80"/>
                                    <w:ind w:left="540" w:hanging="540"/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>Place a bet at the tote table on whichever horse you think will win the race.</w:t>
                                  </w:r>
                                </w:p>
                                <w:p w14:paraId="4CBC8E80" w14:textId="77777777" w:rsidR="009C5150" w:rsidRDefault="009C5150" w:rsidP="009C515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after="80"/>
                                    <w:ind w:left="540" w:hanging="540"/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 xml:space="preserve">You can bet on as many horses as you like, as </w:t>
                                  </w:r>
                                  <w:r w:rsidR="00123A65"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 xml:space="preserve"> as you like</w:t>
                                  </w:r>
                                  <w:r w:rsidR="008559DA">
                                    <w:rPr>
                                      <w:rFonts w:ascii="Rockwell" w:hAnsi="Rockwell"/>
                                      <w:i/>
                                      <w:sz w:val="28"/>
                                      <w:szCs w:val="28"/>
                                      <w:lang w:val="en-GB"/>
                                    </w:rPr>
                                    <w:t>. (in min: stake</w:t>
                                  </w:r>
                                  <w:r w:rsidR="00123A65" w:rsidRPr="00123A65">
                                    <w:rPr>
                                      <w:rFonts w:ascii="Rockwell" w:hAnsi="Rockwell"/>
                                      <w:i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units)</w:t>
                                  </w:r>
                                </w:p>
                                <w:p w14:paraId="78B39BCA" w14:textId="77777777" w:rsidR="009C5150" w:rsidRDefault="009C5150" w:rsidP="009C515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after="80"/>
                                    <w:ind w:left="540" w:hanging="540"/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>You will be given a ticket for each bet. Hold on to this, you’ll need it to claim your winnings.</w:t>
                                  </w:r>
                                </w:p>
                                <w:p w14:paraId="1D6C85AD" w14:textId="77777777" w:rsidR="009C5150" w:rsidRDefault="009C5150" w:rsidP="009C515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after="80"/>
                                    <w:ind w:left="540" w:hanging="540"/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>When all bets have been placed, the race will be shown and the winner displayed.</w:t>
                                  </w:r>
                                </w:p>
                                <w:p w14:paraId="675109E6" w14:textId="77777777" w:rsidR="009C5150" w:rsidRPr="009C5150" w:rsidRDefault="009C5150" w:rsidP="009C5150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after="80"/>
                                    <w:ind w:left="540" w:hanging="540"/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30"/>
                                      <w:szCs w:val="30"/>
                                      <w:lang w:val="en-GB"/>
                                    </w:rPr>
                                    <w:t>If your horse is the winner, collect your winnings from the tote table.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C6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.5pt;margin-top:6.6pt;width:333pt;height:3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NYKAIAAFIEAAAOAAAAZHJzL2Uyb0RvYy54bWysVG2P2yAM/j5p/wHxfU2atds1anq69dZp&#10;0u1FutsPIIQkaIAZ0Cbdr58hvV739mUakRDG5rH92M76etSKHITzEkxF57OcEmE4NNJ0Ff3ysHtx&#10;RYkPzDRMgREVPQpPrzfPn60HW4oCelCNcARBjC8HW9E+BFtmmee90MzPwAqDyhacZgFF12WNYwOi&#10;a5UVef4qG8A11gEX3uPt7aSkm4TftoKHT23rRSCqohhbSLtLex33bLNmZeeY7SU/hcH+IQrNpEGn&#10;Z6hbFhjZO/kblJbcgYc2zDjoDNpWcpFywGzm+S/Z3PfMipQLkuPtmSb//2D5x8NnR2RTUSyUYRpL&#10;9CDGQN7ASOZXkZ7B+hKt7i3ahRHvscwpVW/vgH/1xMC2Z6YTN87B0AvWYHjz+DK7eDrh+AhSDx+g&#10;QT9sHyABja3TkTtkgyA6lul4Lk2MhePloihW8xxVHHWLl/ihEH2w8vG5dT68E6BJPFTUYe0TPDvc&#10;+TCZPppEbx6UbHZSqSS4rt4qRw4M+2SX1gn9JzNlyFDR1bJYTgz8FSJP608QWgZseCU1Mn42YmXk&#10;7a1pMExWBibVdMbslDkRGbmbWAxjPaJhZLeG5oiUOpgaGwcRDz2475QM2NQV9d/2zAlK1HuDZVnN&#10;F4s4BUlYLF8XKLhLTX2pYYYjVEUDJdNxG6bJ2Vsnux49TY1g4AZL2cpE8lNUp7ixcVOZTkMWJ+NS&#10;TlZPv4LNDwAAAP//AwBQSwMEFAAGAAgAAAAhAGzEoWzdAAAACQEAAA8AAABkcnMvZG93bnJldi54&#10;bWxMT01PwzAMvSPxHyIjcUEsXYfarTSdEBIIbmNM45o1XlvROCXJuvLvMSc42c/Peh/lerK9GNGH&#10;zpGC+SwBgVQ701GjYPf+dLsEEaImo3tHqOAbA6yry4tSF8ad6Q3HbWwEi1AotII2xqGQMtQtWh1m&#10;bkBi7ui81ZGhb6Tx+szitpdpkmTS6o7YodUDPrZYf25PVsHy7mX8CK+Lzb7Ojv0q3uTj85dX6vpq&#10;ergHEXGKf8/wG5+jQ8WZDu5EJoie8ZyrRJ6LFATzWZ7z4cDLKk9BVqX836D6AQAA//8DAFBLAQIt&#10;ABQABgAIAAAAIQC2gziS/gAAAOEBAAATAAAAAAAAAAAAAAAAAAAAAABbQ29udGVudF9UeXBlc10u&#10;eG1sUEsBAi0AFAAGAAgAAAAhADj9If/WAAAAlAEAAAsAAAAAAAAAAAAAAAAALwEAAF9yZWxzLy5y&#10;ZWxzUEsBAi0AFAAGAAgAAAAhAJuTw1goAgAAUgQAAA4AAAAAAAAAAAAAAAAALgIAAGRycy9lMm9E&#10;b2MueG1sUEsBAi0AFAAGAAgAAAAhAGzEoWzdAAAACQEAAA8AAAAAAAAAAAAAAAAAggQAAGRycy9k&#10;b3ducmV2LnhtbFBLBQYAAAAABAAEAPMAAACMBQAAAAA=&#10;">
                      <v:textbox>
                        <w:txbxContent>
                          <w:p w14:paraId="08578DB0" w14:textId="77777777" w:rsidR="009C5150" w:rsidRPr="009C5150" w:rsidRDefault="009C5150" w:rsidP="009C5150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Rockwell" w:hAnsi="Rockwell"/>
                                <w:sz w:val="48"/>
                                <w:szCs w:val="30"/>
                                <w:lang w:val="en-GB"/>
                              </w:rPr>
                            </w:pPr>
                            <w:r w:rsidRPr="009C5150">
                              <w:rPr>
                                <w:rFonts w:ascii="Rockwell" w:hAnsi="Rockwell"/>
                                <w:sz w:val="48"/>
                                <w:szCs w:val="30"/>
                                <w:lang w:val="en-GB"/>
                              </w:rPr>
                              <w:t>Here’s how it works…</w:t>
                            </w:r>
                          </w:p>
                          <w:p w14:paraId="21E34260" w14:textId="77777777" w:rsidR="009C5150" w:rsidRDefault="009C5150" w:rsidP="009C5150">
                            <w:pPr>
                              <w:widowControl w:val="0"/>
                              <w:spacing w:after="80"/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</w:pPr>
                          </w:p>
                          <w:p w14:paraId="26762183" w14:textId="77777777" w:rsidR="009C5150" w:rsidRDefault="009C5150" w:rsidP="009C515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80"/>
                              <w:ind w:left="540" w:hanging="540"/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>We will be showing eight films of actual horse races throughout the evening, each with eight numbered horses.</w:t>
                            </w:r>
                          </w:p>
                          <w:p w14:paraId="1CF060C1" w14:textId="77777777" w:rsidR="009C5150" w:rsidRDefault="009C5150" w:rsidP="009C515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80"/>
                              <w:ind w:left="540" w:hanging="540"/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>Place a bet at the tote table on whichever horse you think will win the race.</w:t>
                            </w:r>
                          </w:p>
                          <w:p w14:paraId="4CBC8E80" w14:textId="77777777" w:rsidR="009C5150" w:rsidRDefault="009C5150" w:rsidP="009C515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80"/>
                              <w:ind w:left="540" w:hanging="540"/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 xml:space="preserve">You can bet on as many horses as you like, as </w:t>
                            </w:r>
                            <w:r w:rsidR="00123A65"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>much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 xml:space="preserve"> as you like</w:t>
                            </w:r>
                            <w:r w:rsidR="008559DA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  <w:lang w:val="en-GB"/>
                              </w:rPr>
                              <w:t>. (in min: stake</w:t>
                            </w:r>
                            <w:r w:rsidR="00123A65" w:rsidRPr="00123A65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units)</w:t>
                            </w:r>
                          </w:p>
                          <w:p w14:paraId="78B39BCA" w14:textId="77777777" w:rsidR="009C5150" w:rsidRDefault="009C5150" w:rsidP="009C515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80"/>
                              <w:ind w:left="540" w:hanging="540"/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>You will be given a ticket for each bet. Hold on to this, you’ll need it to claim your winnings.</w:t>
                            </w:r>
                          </w:p>
                          <w:p w14:paraId="1D6C85AD" w14:textId="77777777" w:rsidR="009C5150" w:rsidRDefault="009C5150" w:rsidP="009C515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80"/>
                              <w:ind w:left="540" w:hanging="540"/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>When all bets have been placed, the race will be shown and the winner displayed.</w:t>
                            </w:r>
                          </w:p>
                          <w:p w14:paraId="675109E6" w14:textId="77777777" w:rsidR="009C5150" w:rsidRPr="009C5150" w:rsidRDefault="009C5150" w:rsidP="009C515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80"/>
                              <w:ind w:left="540" w:hanging="540"/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  <w:lang w:val="en-GB"/>
                              </w:rPr>
                              <w:t>If your horse is the winner, collect your winnings from the tote table.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0720BB" w14:textId="77777777" w:rsidR="009C5150" w:rsidRPr="009C5150" w:rsidRDefault="009C5150" w:rsidP="009C5150"/>
          <w:p w14:paraId="307F792E" w14:textId="77777777" w:rsidR="009C5150" w:rsidRPr="009C5150" w:rsidRDefault="009C5150" w:rsidP="009C5150"/>
          <w:p w14:paraId="2558ABFC" w14:textId="77777777" w:rsidR="009C5150" w:rsidRPr="009C5150" w:rsidRDefault="009C5150" w:rsidP="009C5150"/>
          <w:p w14:paraId="55CAA6F5" w14:textId="77777777" w:rsidR="009C5150" w:rsidRPr="009C5150" w:rsidRDefault="009C5150" w:rsidP="009C5150"/>
          <w:p w14:paraId="5A73D89F" w14:textId="77777777" w:rsidR="009C5150" w:rsidRPr="009C5150" w:rsidRDefault="009C5150" w:rsidP="009C5150"/>
          <w:p w14:paraId="294A40E0" w14:textId="77777777" w:rsidR="009C5150" w:rsidRPr="009C5150" w:rsidRDefault="009C5150" w:rsidP="009C5150"/>
          <w:p w14:paraId="20A7A78B" w14:textId="77777777" w:rsidR="009C5150" w:rsidRPr="009C5150" w:rsidRDefault="009C5150" w:rsidP="009C5150"/>
          <w:p w14:paraId="5AD354FD" w14:textId="77777777" w:rsidR="009C5150" w:rsidRPr="009C5150" w:rsidRDefault="009C5150" w:rsidP="009C5150"/>
          <w:p w14:paraId="78705169" w14:textId="77777777" w:rsidR="009C5150" w:rsidRPr="009C5150" w:rsidRDefault="009C5150" w:rsidP="009C5150"/>
          <w:p w14:paraId="07F031BE" w14:textId="77777777" w:rsidR="009C5150" w:rsidRPr="009C5150" w:rsidRDefault="009C5150" w:rsidP="009C5150"/>
          <w:p w14:paraId="24B0FE99" w14:textId="77777777" w:rsidR="009C5150" w:rsidRPr="009C5150" w:rsidRDefault="009C5150" w:rsidP="009C5150"/>
          <w:p w14:paraId="3523EC61" w14:textId="77777777" w:rsidR="009C5150" w:rsidRPr="009C5150" w:rsidRDefault="009C5150" w:rsidP="009C5150"/>
          <w:p w14:paraId="3E3012F0" w14:textId="77777777" w:rsidR="009C5150" w:rsidRPr="009C5150" w:rsidRDefault="009C5150" w:rsidP="009C5150"/>
          <w:p w14:paraId="555368E3" w14:textId="77777777" w:rsidR="009C5150" w:rsidRPr="009C5150" w:rsidRDefault="009C5150" w:rsidP="009C5150"/>
          <w:p w14:paraId="7BEBB549" w14:textId="77777777" w:rsidR="009C5150" w:rsidRPr="009C5150" w:rsidRDefault="009C5150" w:rsidP="009C5150"/>
          <w:p w14:paraId="1C96B625" w14:textId="77777777" w:rsidR="009C5150" w:rsidRPr="009C5150" w:rsidRDefault="009C5150" w:rsidP="009C5150"/>
          <w:p w14:paraId="5CD67066" w14:textId="77777777" w:rsidR="009C5150" w:rsidRPr="009C5150" w:rsidRDefault="009C5150" w:rsidP="009C5150"/>
          <w:p w14:paraId="29A2D36B" w14:textId="77777777" w:rsidR="009C5150" w:rsidRPr="009C5150" w:rsidRDefault="009C5150" w:rsidP="009C5150"/>
          <w:p w14:paraId="66958BF5" w14:textId="77777777" w:rsidR="009C5150" w:rsidRPr="009C5150" w:rsidRDefault="009C5150" w:rsidP="009C5150"/>
          <w:p w14:paraId="122718EA" w14:textId="77777777" w:rsidR="009C5150" w:rsidRPr="009C5150" w:rsidRDefault="009C5150" w:rsidP="009C5150"/>
          <w:p w14:paraId="00F3737F" w14:textId="77777777" w:rsidR="009C5150" w:rsidRPr="009C5150" w:rsidRDefault="009C5150" w:rsidP="009C5150"/>
          <w:p w14:paraId="16A2823E" w14:textId="77777777" w:rsidR="009C5150" w:rsidRPr="009C5150" w:rsidRDefault="009C5150" w:rsidP="009C5150"/>
          <w:p w14:paraId="736B335A" w14:textId="77777777" w:rsidR="009C5150" w:rsidRPr="009C5150" w:rsidRDefault="009C5150" w:rsidP="009C5150"/>
          <w:p w14:paraId="729DFD30" w14:textId="77777777" w:rsidR="009C5150" w:rsidRPr="009C5150" w:rsidRDefault="009C5150" w:rsidP="009C5150"/>
          <w:p w14:paraId="32071BD7" w14:textId="77777777" w:rsidR="009C5150" w:rsidRPr="009C5150" w:rsidRDefault="009C5150" w:rsidP="009C5150"/>
          <w:p w14:paraId="55C3D541" w14:textId="77777777" w:rsidR="009C5150" w:rsidRDefault="009C5150" w:rsidP="009C5150"/>
          <w:p w14:paraId="54D909C3" w14:textId="77777777" w:rsidR="009C5150" w:rsidRPr="009C5150" w:rsidRDefault="009C5150" w:rsidP="009C5150"/>
          <w:p w14:paraId="25584DF1" w14:textId="77777777" w:rsidR="009C5150" w:rsidRPr="009C5150" w:rsidRDefault="009C5150" w:rsidP="009C5150"/>
          <w:p w14:paraId="47B2D0B2" w14:textId="77777777" w:rsidR="009C5150" w:rsidRPr="009C5150" w:rsidRDefault="009C5150" w:rsidP="009C5150"/>
          <w:p w14:paraId="31FD14B5" w14:textId="77777777" w:rsidR="008559DA" w:rsidRPr="008D0AA9" w:rsidRDefault="008559DA" w:rsidP="008D0AA9">
            <w:pPr>
              <w:jc w:val="center"/>
              <w:rPr>
                <w:b/>
                <w:sz w:val="28"/>
                <w:szCs w:val="28"/>
              </w:rPr>
            </w:pPr>
          </w:p>
          <w:p w14:paraId="551027A3" w14:textId="77777777" w:rsidR="008559DA" w:rsidRPr="008D0AA9" w:rsidRDefault="008559DA" w:rsidP="008D0AA9">
            <w:pPr>
              <w:jc w:val="center"/>
              <w:rPr>
                <w:b/>
                <w:sz w:val="28"/>
                <w:szCs w:val="28"/>
              </w:rPr>
            </w:pPr>
          </w:p>
          <w:p w14:paraId="67CD87C8" w14:textId="77777777" w:rsidR="009C5150" w:rsidRPr="008D0AA9" w:rsidRDefault="00CB18FB" w:rsidP="008D0AA9">
            <w:pPr>
              <w:jc w:val="center"/>
              <w:rPr>
                <w:b/>
                <w:sz w:val="28"/>
                <w:szCs w:val="28"/>
              </w:rPr>
            </w:pPr>
            <w:r w:rsidRPr="008D0AA9">
              <w:rPr>
                <w:b/>
                <w:sz w:val="28"/>
                <w:szCs w:val="28"/>
              </w:rPr>
              <w:t>With thanks to our horse owners and race sponsors</w:t>
            </w:r>
          </w:p>
          <w:p w14:paraId="52DEEF41" w14:textId="77777777" w:rsidR="009C5150" w:rsidRDefault="009C5150" w:rsidP="009C5150"/>
          <w:p w14:paraId="4D8D6428" w14:textId="77777777" w:rsidR="009C5150" w:rsidRDefault="009C5150" w:rsidP="009C5150"/>
          <w:p w14:paraId="444840AD" w14:textId="77777777" w:rsidR="009C5150" w:rsidRDefault="009C5150" w:rsidP="008D0AA9">
            <w:pPr>
              <w:jc w:val="center"/>
            </w:pPr>
          </w:p>
          <w:p w14:paraId="22E60723" w14:textId="77777777" w:rsidR="009C5150" w:rsidRDefault="009C5150" w:rsidP="008D0AA9">
            <w:pPr>
              <w:jc w:val="center"/>
            </w:pPr>
          </w:p>
          <w:p w14:paraId="6DAC9ED5" w14:textId="77777777" w:rsidR="00CB18FB" w:rsidRPr="008D0AA9" w:rsidRDefault="009A5E94" w:rsidP="009A5E9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www.paulboyce.biz</w:t>
            </w:r>
          </w:p>
        </w:tc>
        <w:tc>
          <w:tcPr>
            <w:tcW w:w="840" w:type="dxa"/>
            <w:shd w:val="clear" w:color="auto" w:fill="auto"/>
          </w:tcPr>
          <w:p w14:paraId="12563869" w14:textId="77777777" w:rsidR="009C5150" w:rsidRPr="008D0AA9" w:rsidRDefault="009C5150" w:rsidP="008D0AA9">
            <w:pPr>
              <w:widowControl w:val="0"/>
              <w:jc w:val="center"/>
              <w:rPr>
                <w:rFonts w:ascii="Rockwell" w:hAnsi="Rockwell"/>
                <w:sz w:val="30"/>
                <w:szCs w:val="30"/>
                <w:lang w:val="en-GB"/>
              </w:rPr>
            </w:pPr>
          </w:p>
        </w:tc>
        <w:tc>
          <w:tcPr>
            <w:tcW w:w="7209" w:type="dxa"/>
            <w:shd w:val="clear" w:color="auto" w:fill="auto"/>
          </w:tcPr>
          <w:p w14:paraId="10BEBE55" w14:textId="77777777" w:rsidR="009C5150" w:rsidRPr="008D0AA9" w:rsidRDefault="009C5150" w:rsidP="008D0AA9">
            <w:pPr>
              <w:widowControl w:val="0"/>
              <w:jc w:val="center"/>
              <w:rPr>
                <w:rFonts w:ascii="Rockwell" w:hAnsi="Rockwell"/>
                <w:sz w:val="30"/>
                <w:szCs w:val="30"/>
                <w:lang w:val="en-GB"/>
              </w:rPr>
            </w:pPr>
          </w:p>
          <w:p w14:paraId="00988079" w14:textId="77777777" w:rsidR="009C5150" w:rsidRPr="008D0AA9" w:rsidRDefault="009C5150" w:rsidP="008D0AA9">
            <w:pPr>
              <w:widowControl w:val="0"/>
              <w:jc w:val="center"/>
              <w:rPr>
                <w:rFonts w:ascii="Rockwell" w:hAnsi="Rockwell"/>
                <w:sz w:val="30"/>
                <w:szCs w:val="30"/>
                <w:lang w:val="en-GB"/>
              </w:rPr>
            </w:pPr>
            <w:r w:rsidRPr="008D0AA9">
              <w:rPr>
                <w:rFonts w:ascii="Rockwell" w:hAnsi="Rockwell"/>
                <w:sz w:val="30"/>
                <w:szCs w:val="30"/>
                <w:lang w:val="en-GB"/>
              </w:rPr>
              <w:t>Welcome to the</w:t>
            </w:r>
          </w:p>
          <w:p w14:paraId="75856145" w14:textId="77777777" w:rsidR="009C5150" w:rsidRPr="008D0AA9" w:rsidRDefault="009C5150" w:rsidP="008D0AA9">
            <w:pPr>
              <w:widowControl w:val="0"/>
              <w:rPr>
                <w:lang w:val="en-GB"/>
              </w:rPr>
            </w:pPr>
          </w:p>
          <w:p w14:paraId="18F18091" w14:textId="77777777" w:rsidR="009C5150" w:rsidRPr="008D0AA9" w:rsidRDefault="00CB18FB" w:rsidP="008D0AA9">
            <w:pPr>
              <w:widowControl w:val="0"/>
              <w:jc w:val="center"/>
              <w:rPr>
                <w:rFonts w:ascii="Rockwell" w:hAnsi="Rockwell"/>
                <w:sz w:val="82"/>
                <w:szCs w:val="82"/>
                <w:lang w:val="en-GB"/>
              </w:rPr>
            </w:pPr>
            <w:r w:rsidRPr="008D0AA9">
              <w:rPr>
                <w:rFonts w:ascii="Rockwell" w:hAnsi="Rockwell"/>
                <w:sz w:val="82"/>
                <w:szCs w:val="82"/>
                <w:lang w:val="en-GB"/>
              </w:rPr>
              <w:t>THOROUGHBRED</w:t>
            </w:r>
          </w:p>
          <w:p w14:paraId="03DDFA4B" w14:textId="552D6DFF" w:rsidR="009C5150" w:rsidRPr="008D0AA9" w:rsidRDefault="00881303" w:rsidP="008D0AA9">
            <w:pPr>
              <w:widowControl w:val="0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3CB63E8" wp14:editId="1A5BF7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52070</wp:posOffset>
                      </wp:positionV>
                      <wp:extent cx="4572000" cy="0"/>
                      <wp:effectExtent l="7620" t="10160" r="11430" b="889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9CF3D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1pt" to="35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aovwEAAGkDAAAOAAAAZHJzL2Uyb0RvYy54bWysU01vGyEQvVfKf0Dc67WtumlXXufgJL04&#10;raWkP2AM7C4qMAiwd/3vM+CPpO2t6h4Qw8w83nvDLu9Ga9hBhajRNXw2mXKmnECpXdfwny+PH79w&#10;FhM4CQadavhRRX63uvmwHHyt5tijkSowAnGxHnzD+5R8XVVR9MpCnKBXjpItBguJwtBVMsBA6NZU&#10;8+n0czVgkD6gUDHS6f0pyVcFv22VSD/aNqrETMOJWyprKOsur9VqCXUXwPdanGnAP7CwoB1deoW6&#10;hwRsH/RfUFaLgBHbNBFoK2xbLVTRQGpm0z/UPPfgVdFC5kR/tSn+P1jx/bANTMuG33LmwNKINtop&#10;tsjODD7WVLB225C1idE9+w2KX5E5XPfgOlUYvhw9tc1yR/VbSw6iJ/zd8ISSamCfsNg0tsFmSDKA&#10;jWUax+s01JiYoMNPi1uaMA1NXHIV1JdGH2L6ptCyvGm4Ic4FGA6bmDIRqC8l+R6Hj9qYMmzj2NDw&#10;r4v5ojRENFrmZC6LodutTWAHyM+lfEUVZd6XBdw7WcB6BfLhvE+gzWlPlxt3NiPrPzm5Q3nchotJ&#10;NM/C8vz28oN5H5futz9k9QoAAP//AwBQSwMEFAAGAAgAAAAhAJP+Ex7aAAAABwEAAA8AAABkcnMv&#10;ZG93bnJldi54bWxMjsFOwzAQRO9I/IO1SFyq1m6QoIQ4FQJy40IBcd3GSxIRr9PYbQNfz8IFbjOa&#10;0cwr1pPv1YHG2AW2sFwYUMR1cB03Fl6eq/kKVEzIDvvAZOGTIqzL05MCcxeO/ESHTWqUjHDM0UKb&#10;0pBrHeuWPMZFGIglew+jxyR2bLQb8SjjvteZMZfaY8fy0OJAdy3VH5u9txCrV9pVX7N6Zt4umkDZ&#10;7v7xAa09P5tub0AlmtJfGX7wBR1KYdqGPbuoegvzpRH0ZGGVgZL8ylyL2P56XRb6P3/5DQAA//8D&#10;AFBLAQItABQABgAIAAAAIQC2gziS/gAAAOEBAAATAAAAAAAAAAAAAAAAAAAAAABbQ29udGVudF9U&#10;eXBlc10ueG1sUEsBAi0AFAAGAAgAAAAhADj9If/WAAAAlAEAAAsAAAAAAAAAAAAAAAAALwEAAF9y&#10;ZWxzLy5yZWxzUEsBAi0AFAAGAAgAAAAhAHl9xqi/AQAAaQMAAA4AAAAAAAAAAAAAAAAALgIAAGRy&#10;cy9lMm9Eb2MueG1sUEsBAi0AFAAGAAgAAAAhAJP+Ex7aAAAABwEAAA8AAAAAAAAAAAAAAAAAGQQA&#10;AGRycy9kb3ducmV2LnhtbFBLBQYAAAAABAAEAPMAAAAgBQAAAAA=&#10;"/>
                  </w:pict>
                </mc:Fallback>
              </mc:AlternateContent>
            </w:r>
          </w:p>
          <w:p w14:paraId="75D7CAE3" w14:textId="77777777" w:rsidR="009C5150" w:rsidRPr="008D0AA9" w:rsidRDefault="009C5150" w:rsidP="008D0AA9">
            <w:pPr>
              <w:widowControl w:val="0"/>
              <w:jc w:val="center"/>
              <w:rPr>
                <w:rFonts w:ascii="Rockwell" w:hAnsi="Rockwell"/>
                <w:sz w:val="60"/>
                <w:szCs w:val="60"/>
                <w:lang w:val="en-GB"/>
              </w:rPr>
            </w:pPr>
            <w:r w:rsidRPr="008D0AA9">
              <w:rPr>
                <w:rFonts w:ascii="Rockwell" w:hAnsi="Rockwell"/>
                <w:sz w:val="60"/>
                <w:szCs w:val="60"/>
                <w:lang w:val="en-GB"/>
              </w:rPr>
              <w:t>RACE EVENING</w:t>
            </w:r>
          </w:p>
          <w:p w14:paraId="728F56C8" w14:textId="77777777" w:rsidR="009C5150" w:rsidRPr="008D0AA9" w:rsidRDefault="009C5150" w:rsidP="008D0AA9">
            <w:pPr>
              <w:widowControl w:val="0"/>
              <w:jc w:val="center"/>
              <w:rPr>
                <w:rFonts w:ascii="Rockwell" w:hAnsi="Rockwell"/>
                <w:sz w:val="60"/>
                <w:szCs w:val="60"/>
                <w:lang w:val="en-GB"/>
              </w:rPr>
            </w:pPr>
          </w:p>
          <w:p w14:paraId="00011B4A" w14:textId="77777777" w:rsidR="00364D95" w:rsidRPr="008D0AA9" w:rsidRDefault="00364D95" w:rsidP="008D0AA9">
            <w:pPr>
              <w:widowControl w:val="0"/>
              <w:jc w:val="center"/>
              <w:rPr>
                <w:rFonts w:ascii="Rockwell" w:hAnsi="Rockwell"/>
              </w:rPr>
            </w:pPr>
          </w:p>
          <w:p w14:paraId="45809743" w14:textId="77777777" w:rsidR="00364D95" w:rsidRPr="008D0AA9" w:rsidRDefault="009A5E94" w:rsidP="008D0AA9">
            <w:pPr>
              <w:widowControl w:val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val="en-GB" w:eastAsia="en-GB"/>
              </w:rPr>
              <w:drawing>
                <wp:inline distT="0" distB="0" distL="0" distR="0" wp14:anchorId="61C7B93F" wp14:editId="461A9ED2">
                  <wp:extent cx="962025" cy="1038225"/>
                  <wp:effectExtent l="1905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7B3B7" w14:textId="77777777" w:rsidR="00364D95" w:rsidRPr="008D0AA9" w:rsidRDefault="00364D95" w:rsidP="008D0AA9">
            <w:pPr>
              <w:widowControl w:val="0"/>
              <w:jc w:val="center"/>
              <w:rPr>
                <w:rFonts w:ascii="Rockwell" w:hAnsi="Rockwell"/>
              </w:rPr>
            </w:pPr>
          </w:p>
          <w:p w14:paraId="00F65B09" w14:textId="77777777" w:rsidR="00364D95" w:rsidRPr="008D0AA9" w:rsidRDefault="00364D95" w:rsidP="008D0AA9">
            <w:pPr>
              <w:widowControl w:val="0"/>
              <w:jc w:val="center"/>
              <w:rPr>
                <w:rFonts w:ascii="Rockwell" w:hAnsi="Rockwell"/>
              </w:rPr>
            </w:pPr>
          </w:p>
          <w:p w14:paraId="060F1CF3" w14:textId="77777777" w:rsidR="00364D95" w:rsidRPr="008D0AA9" w:rsidRDefault="00364D95" w:rsidP="008D0AA9">
            <w:pPr>
              <w:widowControl w:val="0"/>
              <w:jc w:val="center"/>
              <w:rPr>
                <w:rFonts w:ascii="Rockwell" w:hAnsi="Rockwell"/>
              </w:rPr>
            </w:pPr>
          </w:p>
          <w:p w14:paraId="0CD63DFE" w14:textId="77777777" w:rsidR="00364D95" w:rsidRPr="008D0AA9" w:rsidRDefault="00364D95" w:rsidP="008D0AA9">
            <w:pPr>
              <w:widowControl w:val="0"/>
              <w:jc w:val="center"/>
              <w:rPr>
                <w:rFonts w:ascii="Rockwell" w:hAnsi="Rockwell"/>
              </w:rPr>
            </w:pPr>
          </w:p>
          <w:p w14:paraId="12150297" w14:textId="77777777" w:rsidR="00364D95" w:rsidRPr="008D0AA9" w:rsidRDefault="00364D95" w:rsidP="008D0AA9">
            <w:pPr>
              <w:widowControl w:val="0"/>
              <w:jc w:val="center"/>
              <w:rPr>
                <w:rFonts w:ascii="Rockwell" w:hAnsi="Rockwell"/>
              </w:rPr>
            </w:pPr>
          </w:p>
          <w:p w14:paraId="4B110FBC" w14:textId="77777777" w:rsidR="00364D95" w:rsidRPr="008D0AA9" w:rsidRDefault="00364D95" w:rsidP="008D0AA9">
            <w:pPr>
              <w:widowControl w:val="0"/>
              <w:jc w:val="center"/>
              <w:rPr>
                <w:rFonts w:ascii="Rockwell" w:hAnsi="Rockwell"/>
              </w:rPr>
            </w:pPr>
          </w:p>
          <w:p w14:paraId="68958A20" w14:textId="5517D07C" w:rsidR="009C5150" w:rsidRPr="008D0AA9" w:rsidRDefault="009A5E94" w:rsidP="008D0AA9">
            <w:pPr>
              <w:widowControl w:val="0"/>
              <w:jc w:val="center"/>
              <w:rPr>
                <w:rFonts w:ascii="Rockwell" w:hAnsi="Rockwell"/>
                <w:sz w:val="60"/>
                <w:szCs w:val="60"/>
                <w:lang w:val="en-GB"/>
              </w:rPr>
            </w:pPr>
            <w:r>
              <w:rPr>
                <w:rFonts w:ascii="Rockwell" w:hAnsi="Rockwell"/>
                <w:noProof/>
                <w:color w:val="auto"/>
                <w:kern w:val="0"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52608" behindDoc="0" locked="0" layoutInCell="1" allowOverlap="1" wp14:anchorId="064BBE93" wp14:editId="22DAD08A">
                  <wp:simplePos x="0" y="0"/>
                  <wp:positionH relativeFrom="column">
                    <wp:posOffset>11033760</wp:posOffset>
                  </wp:positionH>
                  <wp:positionV relativeFrom="paragraph">
                    <wp:posOffset>2555875</wp:posOffset>
                  </wp:positionV>
                  <wp:extent cx="4679950" cy="2710815"/>
                  <wp:effectExtent l="19050" t="19050" r="25400" b="133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6000" contrast="-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2710815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81303">
              <w:rPr>
                <w:rFonts w:ascii="Rockwell" w:hAnsi="Rockwell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4911324C" wp14:editId="70AA6CAB">
                      <wp:simplePos x="0" y="0"/>
                      <wp:positionH relativeFrom="column">
                        <wp:posOffset>11285855</wp:posOffset>
                      </wp:positionH>
                      <wp:positionV relativeFrom="paragraph">
                        <wp:posOffset>3520440</wp:posOffset>
                      </wp:positionV>
                      <wp:extent cx="4175760" cy="539750"/>
                      <wp:effectExtent l="8255" t="10795" r="54610" b="59055"/>
                      <wp:wrapNone/>
                      <wp:docPr id="5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75760" cy="539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03270" w14:textId="77777777" w:rsidR="00881303" w:rsidRDefault="00881303" w:rsidP="0088130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/>
                                      <w:shadow/>
                                      <w:sz w:val="72"/>
                                      <w:szCs w:val="72"/>
                                      <w14:shadow w14:blurRad="0" w14:dist="71882" w14:dir="2700000" w14:sx="100000" w14:sy="100000" w14:kx="0" w14:ky="0" w14:algn="ctr">
                                        <w14:srgbClr w14:val="5F5F5F">
                                          <w14:alpha w14:val="50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RACE CARD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1324C" id="WordArt 7" o:spid="_x0000_s1027" type="#_x0000_t202" style="position:absolute;left:0;text-align:left;margin-left:888.65pt;margin-top:277.2pt;width:328.8pt;height:42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Vr/wEAAOADAAAOAAAAZHJzL2Uyb0RvYy54bWysU8Fy0zAQvTPDP2h0p04KacATpxNayqVA&#10;Zxqm540kxwZLK1ZK7Pw9K8VJO3BjyEETSau37719XlwPthN7Q6FFV8npxUQK4xTq1m0r+X199+a9&#10;FCGC09ChM5U8mCCvl69fLXpfmktssNOGBIO4UPa+kk2MviyKoBpjIVygN44vayQLkbe0LTRBz+i2&#10;Ky4nk6uiR9KeUJkQ+PT2eCmXGb+ujYrf6jqYKLpKMreYV8rrJq3FcgHllsA3rRppwD+wsNA6bnqG&#10;uoUIYkftX1C2VYQB63ih0BZY160yWQOrmU7+UPPYgDdZC5sT/Nmm8P9g1df9A4lWV3ImhQPLI3pi&#10;R1cUxTyZ0/tQcs2j56o4fMSBh5yFBn+P6mcQDm8acFuzIsK+MaCZ3JShxuMsYX3wjJtP12aIn3TL&#10;c5gm+OIF/rFZSJ02/RfU/AR2EXO3oSab7GXDBFPgSR7O02NEofjw3XQ+m1/xleK72dsP81kebwHl&#10;6bWnED8btCL9qSRxOjI67O9DTGygPJWM1BKbI684bIbsU+adaG9QH5hrz+GpZPi1AzKse2dvkLPG&#10;YmtCO3qZ9ol+Ql8PT0B+pBCZ/EN3Ck/mkVOkx1mA/sFAtuNM7qETswn/sm9QjsUj5yNqehv8il27&#10;a7OgZ56jII5R1jlGPuX05T5XPX+Yy98AAAD//wMAUEsDBBQABgAIAAAAIQDlBFsn4QAAAA0BAAAP&#10;AAAAZHJzL2Rvd25yZXYueG1sTI/LTsMwEEX3SPyDNUjsqNPGaWiIU1U8pC7YUMLejYc4Ih5Hsduk&#10;f4+7guXVHN17ptzOtmdnHH3nSMJykQBDapzuqJVQf749PALzQZFWvSOUcEEP2+r2plSFdhN94PkQ&#10;WhZLyBdKgglhKDj3jUGr/MINSPH27UarQoxjy/Woplhue75KkjW3qqO4YNSAzwabn8PJSghB75aX&#10;+tX6/df8/jKZpMlULeX93bx7AhZwDn8wXPWjOlTR6ehOpD3rY87zPI2shCwTAlhEViIVG2BHCet0&#10;I4BXJf//RfULAAD//wMAUEsBAi0AFAAGAAgAAAAhALaDOJL+AAAA4QEAABMAAAAAAAAAAAAAAAAA&#10;AAAAAFtDb250ZW50X1R5cGVzXS54bWxQSwECLQAUAAYACAAAACEAOP0h/9YAAACUAQAACwAAAAAA&#10;AAAAAAAAAAAvAQAAX3JlbHMvLnJlbHNQSwECLQAUAAYACAAAACEAXp8Fa/8BAADgAwAADgAAAAAA&#10;AAAAAAAAAAAuAgAAZHJzL2Uyb0RvYy54bWxQSwECLQAUAAYACAAAACEA5QRbJ+EAAAANAQAADwAA&#10;AAAAAAAAAAAAAABZBAAAZHJzL2Rvd25yZXYueG1sUEsFBgAAAAAEAAQA8wAAAGcFAAAAAA==&#10;" filled="f" stroked="f">
                      <o:lock v:ext="edit" shapetype="t"/>
                      <v:textbox style="mso-fit-shape-to-text:t">
                        <w:txbxContent>
                          <w:p w14:paraId="64703270" w14:textId="77777777" w:rsidR="00881303" w:rsidRDefault="00881303" w:rsidP="008813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hadow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5F5F5F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RACE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E0D015" w14:textId="77777777" w:rsidR="009C5150" w:rsidRPr="008D0AA9" w:rsidRDefault="009C5150" w:rsidP="008D0AA9">
            <w:pPr>
              <w:widowControl w:val="0"/>
              <w:jc w:val="center"/>
              <w:rPr>
                <w:rFonts w:ascii="Rockwell" w:hAnsi="Rockwell"/>
                <w:lang w:val="en-GB"/>
              </w:rPr>
            </w:pPr>
          </w:p>
          <w:p w14:paraId="0A9B8309" w14:textId="77777777" w:rsidR="009C5150" w:rsidRPr="008D0AA9" w:rsidRDefault="009C5150" w:rsidP="008D0AA9">
            <w:pPr>
              <w:jc w:val="center"/>
              <w:rPr>
                <w:rFonts w:ascii="Rockwell" w:hAnsi="Rockwell"/>
                <w:sz w:val="42"/>
              </w:rPr>
            </w:pPr>
          </w:p>
          <w:p w14:paraId="0AFE95BD" w14:textId="77777777" w:rsidR="009C5150" w:rsidRPr="008D0AA9" w:rsidRDefault="009C5150" w:rsidP="008D0AA9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 w:rsidRPr="008D0AA9">
              <w:rPr>
                <w:rFonts w:ascii="Rockwell" w:hAnsi="Rockwell"/>
                <w:sz w:val="36"/>
                <w:szCs w:val="36"/>
              </w:rPr>
              <w:t>Monday 1</w:t>
            </w:r>
            <w:r w:rsidRPr="008D0AA9">
              <w:rPr>
                <w:rFonts w:ascii="Rockwell" w:hAnsi="Rockwell"/>
                <w:sz w:val="36"/>
                <w:szCs w:val="36"/>
                <w:vertAlign w:val="superscript"/>
              </w:rPr>
              <w:t>st</w:t>
            </w:r>
            <w:r w:rsidRPr="008D0AA9">
              <w:rPr>
                <w:rFonts w:ascii="Rockwell" w:hAnsi="Rockwell"/>
                <w:sz w:val="36"/>
                <w:szCs w:val="36"/>
              </w:rPr>
              <w:t xml:space="preserve"> January 20</w:t>
            </w:r>
            <w:r w:rsidR="00CB18FB" w:rsidRPr="008D0AA9">
              <w:rPr>
                <w:rFonts w:ascii="Rockwell" w:hAnsi="Rockwell"/>
                <w:sz w:val="36"/>
                <w:szCs w:val="36"/>
              </w:rPr>
              <w:t>14</w:t>
            </w:r>
          </w:p>
          <w:p w14:paraId="63C3203E" w14:textId="77777777" w:rsidR="009C5150" w:rsidRPr="008D0AA9" w:rsidRDefault="009C5150" w:rsidP="008D0AA9">
            <w:pPr>
              <w:jc w:val="center"/>
              <w:rPr>
                <w:rFonts w:ascii="Rockwell" w:hAnsi="Rockwell"/>
                <w:sz w:val="36"/>
                <w:szCs w:val="36"/>
              </w:rPr>
            </w:pPr>
          </w:p>
          <w:p w14:paraId="4FB8C749" w14:textId="77777777" w:rsidR="00CB18FB" w:rsidRPr="008D0AA9" w:rsidRDefault="00CB18FB" w:rsidP="008D0AA9">
            <w:pPr>
              <w:jc w:val="center"/>
              <w:rPr>
                <w:rFonts w:ascii="Rockwell" w:hAnsi="Rockwell"/>
                <w:sz w:val="36"/>
                <w:szCs w:val="36"/>
              </w:rPr>
            </w:pPr>
          </w:p>
          <w:p w14:paraId="7EC21069" w14:textId="77777777" w:rsidR="00CB18FB" w:rsidRPr="008D0AA9" w:rsidRDefault="00CB18FB" w:rsidP="008D0AA9">
            <w:pPr>
              <w:jc w:val="center"/>
              <w:rPr>
                <w:rFonts w:ascii="Rockwell" w:hAnsi="Rockwell"/>
                <w:sz w:val="36"/>
                <w:szCs w:val="36"/>
              </w:rPr>
            </w:pPr>
          </w:p>
          <w:p w14:paraId="75FC84A0" w14:textId="77777777" w:rsidR="00CB18FB" w:rsidRPr="008D0AA9" w:rsidRDefault="00CB18FB" w:rsidP="008D0AA9">
            <w:pPr>
              <w:jc w:val="center"/>
              <w:rPr>
                <w:rFonts w:ascii="Rockwell" w:hAnsi="Rockwell"/>
                <w:sz w:val="36"/>
                <w:szCs w:val="36"/>
              </w:rPr>
            </w:pPr>
          </w:p>
          <w:p w14:paraId="7378F152" w14:textId="77777777" w:rsidR="00CB18FB" w:rsidRDefault="009A5E94" w:rsidP="009A5E94">
            <w:pPr>
              <w:jc w:val="center"/>
            </w:pPr>
            <w:r>
              <w:t>www.paulboyce..biz</w:t>
            </w:r>
          </w:p>
        </w:tc>
      </w:tr>
    </w:tbl>
    <w:p w14:paraId="776B1C65" w14:textId="77777777" w:rsidR="00171CB2" w:rsidRDefault="00171CB2">
      <w:bookmarkStart w:id="0" w:name="_GoBack"/>
      <w:bookmarkEnd w:id="0"/>
    </w:p>
    <w:tbl>
      <w:tblPr>
        <w:tblW w:w="5094" w:type="pct"/>
        <w:tblInd w:w="-116" w:type="dxa"/>
        <w:tblLayout w:type="fixed"/>
        <w:tblLook w:val="01E0" w:firstRow="1" w:lastRow="1" w:firstColumn="1" w:lastColumn="1" w:noHBand="0" w:noVBand="0"/>
      </w:tblPr>
      <w:tblGrid>
        <w:gridCol w:w="7048"/>
        <w:gridCol w:w="831"/>
        <w:gridCol w:w="7103"/>
      </w:tblGrid>
      <w:tr w:rsidR="00171CB2" w14:paraId="1CEC4A5C" w14:textId="77777777" w:rsidTr="008D0AA9">
        <w:trPr>
          <w:trHeight w:val="11134"/>
        </w:trPr>
        <w:tc>
          <w:tcPr>
            <w:tcW w:w="7154" w:type="dxa"/>
            <w:shd w:val="clear" w:color="auto" w:fill="auto"/>
          </w:tcPr>
          <w:p w14:paraId="632D551D" w14:textId="77777777" w:rsidR="005A3D70" w:rsidRPr="008D0AA9" w:rsidRDefault="00171CB2" w:rsidP="008D0AA9">
            <w:pPr>
              <w:widowControl w:val="0"/>
              <w:rPr>
                <w:rFonts w:ascii="Rockwell" w:hAnsi="Rockwell"/>
                <w:i/>
                <w:iCs/>
                <w:sz w:val="26"/>
                <w:szCs w:val="26"/>
                <w:lang w:val="en-GB"/>
              </w:rPr>
            </w:pPr>
            <w:r>
              <w:lastRenderedPageBreak/>
              <w:br w:type="page"/>
            </w:r>
            <w:r w:rsidR="005A3D70"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1</w:t>
            </w:r>
            <w:r w:rsidR="005A3D70"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="005A3D70"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="005A3D70"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 xml:space="preserve">SPONSORED BY </w:t>
            </w:r>
            <w:r w:rsidR="005A3D70" w:rsidRPr="008D0AA9">
              <w:rPr>
                <w:rFonts w:ascii="Rockwell" w:hAnsi="Rockwell"/>
                <w:i/>
                <w:iCs/>
                <w:sz w:val="26"/>
                <w:szCs w:val="26"/>
                <w:lang w:val="en-GB"/>
              </w:rPr>
              <w:tab/>
            </w:r>
          </w:p>
          <w:p w14:paraId="5D272535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14"/>
                <w:szCs w:val="14"/>
                <w:lang w:val="en-GB"/>
              </w:rPr>
            </w:pPr>
          </w:p>
          <w:p w14:paraId="41CB3CC4" w14:textId="77777777" w:rsidR="005A3D70" w:rsidRPr="008D0AA9" w:rsidRDefault="00631A3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D0AA9">
                  <w:rPr>
                    <w:rFonts w:ascii="Rockwell" w:hAnsi="Rockwell"/>
                    <w:sz w:val="22"/>
                    <w:szCs w:val="22"/>
                    <w:lang w:val="en-GB"/>
                  </w:rPr>
                  <w:t>JORDAN</w:t>
                </w:r>
              </w:smartTag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Type the names</w:t>
            </w:r>
          </w:p>
          <w:p w14:paraId="2CE7153A" w14:textId="77777777" w:rsidR="005A3D70" w:rsidRPr="008D0AA9" w:rsidRDefault="00631A3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JOHNNIE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Of your horse</w:t>
            </w:r>
          </w:p>
          <w:p w14:paraId="38262CBC" w14:textId="77777777" w:rsidR="005A3D70" w:rsidRPr="008D0AA9" w:rsidRDefault="00631A3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GOLDEN REWARD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Owners here</w:t>
            </w:r>
          </w:p>
          <w:p w14:paraId="2B8EF9E5" w14:textId="77777777" w:rsidR="005A3D70" w:rsidRPr="008D0AA9" w:rsidRDefault="00631A3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SAILING THROUGH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2715989D" w14:textId="77777777" w:rsidR="005A3D70" w:rsidRPr="008D0AA9" w:rsidRDefault="00631A3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LOST  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 </w:t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028C9163" w14:textId="77777777" w:rsidR="005A3D70" w:rsidRPr="008D0AA9" w:rsidRDefault="009A5E9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63872" behindDoc="1" locked="0" layoutInCell="1" allowOverlap="1" wp14:anchorId="33C35CF6" wp14:editId="68D20A8D">
                  <wp:simplePos x="0" y="0"/>
                  <wp:positionH relativeFrom="column">
                    <wp:posOffset>2588260</wp:posOffset>
                  </wp:positionH>
                  <wp:positionV relativeFrom="page">
                    <wp:posOffset>1141095</wp:posOffset>
                  </wp:positionV>
                  <wp:extent cx="5130800" cy="4639945"/>
                  <wp:effectExtent l="19050" t="0" r="0" b="0"/>
                  <wp:wrapNone/>
                  <wp:docPr id="33" name="Picture 33" descr="MCj035113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j035113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0" cy="463994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31A34" w:rsidRPr="008D0AA9">
              <w:rPr>
                <w:rFonts w:ascii="Rockwell" w:hAnsi="Rockwell"/>
                <w:sz w:val="22"/>
                <w:szCs w:val="22"/>
                <w:lang w:val="en-GB"/>
              </w:rPr>
              <w:t>MAGIC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631A34"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  <w:r w:rsidR="00821375" w:rsidRPr="008D0AA9"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65B227FA" w14:textId="77777777" w:rsidR="005A3D70" w:rsidRPr="008D0AA9" w:rsidRDefault="00631A3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LAST </w:t>
            </w: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ONE</w:t>
              </w:r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IN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7EB497AE" w14:textId="77777777" w:rsidR="005A3D70" w:rsidRPr="008D0AA9" w:rsidRDefault="00631A34" w:rsidP="008D0AA9">
            <w:pPr>
              <w:widowControl w:val="0"/>
              <w:numPr>
                <w:ilvl w:val="0"/>
                <w:numId w:val="2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SEE</w:t>
              </w:r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YOU SOON 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</w:t>
            </w:r>
            <w:r w:rsidR="005A3D70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712BFAB3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22"/>
                <w:szCs w:val="22"/>
                <w:lang w:val="en-GB"/>
              </w:rPr>
            </w:pPr>
          </w:p>
          <w:p w14:paraId="3F3D950C" w14:textId="77777777" w:rsidR="005A3D70" w:rsidRPr="008D0AA9" w:rsidRDefault="005A3D70" w:rsidP="008D0AA9">
            <w:pPr>
              <w:widowControl w:val="0"/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</w:pP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2</w:t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 xml:space="preserve">SPONSORED BY </w:t>
            </w:r>
          </w:p>
          <w:p w14:paraId="388BB61E" w14:textId="77777777" w:rsidR="005A3D70" w:rsidRPr="008D0AA9" w:rsidRDefault="005A3D70" w:rsidP="008D0AA9">
            <w:pPr>
              <w:widowControl w:val="0"/>
              <w:rPr>
                <w:rFonts w:ascii="Rockwell" w:hAnsi="Rockwell"/>
                <w:i/>
                <w:iCs/>
                <w:sz w:val="14"/>
                <w:szCs w:val="14"/>
                <w:lang w:val="en-GB"/>
              </w:rPr>
            </w:pPr>
          </w:p>
          <w:p w14:paraId="62D65EAF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CHOCOLATE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54FB4BD8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PETER     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 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4799895E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RESTLESS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 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6837A434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tabs>
                <w:tab w:val="center" w:pos="3469"/>
              </w:tabs>
              <w:rPr>
                <w:rFonts w:ascii="Rockwell" w:hAnsi="Rockwell"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NEW</w:t>
              </w:r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YORKER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39A33C8D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HOT</w:t>
              </w:r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4656C902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LOST FOR WORDS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0A6A3F20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PAYBACK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29046998" w14:textId="77777777" w:rsidR="005A3D70" w:rsidRPr="008D0AA9" w:rsidRDefault="00BA6996" w:rsidP="008D0AA9">
            <w:pPr>
              <w:widowControl w:val="0"/>
              <w:numPr>
                <w:ilvl w:val="0"/>
                <w:numId w:val="3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RANDOM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2953C430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22"/>
                <w:szCs w:val="22"/>
                <w:lang w:val="en-GB"/>
              </w:rPr>
            </w:pPr>
          </w:p>
          <w:p w14:paraId="0D9A225C" w14:textId="77777777" w:rsidR="005A3D70" w:rsidRPr="008D0AA9" w:rsidRDefault="005A3D70" w:rsidP="008D0AA9">
            <w:pPr>
              <w:widowControl w:val="0"/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</w:pP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3</w:t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 xml:space="preserve">SPONSORED BY </w:t>
            </w:r>
          </w:p>
          <w:p w14:paraId="6D24CA62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14"/>
                <w:szCs w:val="14"/>
                <w:lang w:val="en-GB"/>
              </w:rPr>
            </w:pPr>
          </w:p>
          <w:p w14:paraId="3774FCD3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EARLY RISER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1E1401CC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GEE GEE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0095AC1B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IN AT THE DEEP END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08F835BE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DROPPED THEM AGAIN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35327AC3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SHOULDN'T DO THAT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6C9C6DC8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OVER THE HILL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482C792B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MAKE IT LAST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6D31513E" w14:textId="77777777" w:rsidR="005A3D70" w:rsidRPr="008D0AA9" w:rsidRDefault="00BA6996" w:rsidP="008D0AA9">
            <w:pPr>
              <w:widowControl w:val="0"/>
              <w:numPr>
                <w:ilvl w:val="0"/>
                <w:numId w:val="4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TAX ACCOUNT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1806A393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22"/>
                <w:szCs w:val="22"/>
                <w:lang w:val="en-GB"/>
              </w:rPr>
            </w:pPr>
          </w:p>
          <w:p w14:paraId="51BDEF2E" w14:textId="77777777" w:rsidR="005A3D70" w:rsidRPr="008D0AA9" w:rsidRDefault="005A3D70" w:rsidP="008D0AA9">
            <w:pPr>
              <w:widowControl w:val="0"/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</w:pP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4</w:t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 xml:space="preserve">SPONSORED BY </w:t>
            </w:r>
          </w:p>
          <w:p w14:paraId="7E8D9B10" w14:textId="77777777" w:rsidR="005A3D70" w:rsidRPr="008D0AA9" w:rsidRDefault="005A3D70" w:rsidP="008D0AA9">
            <w:pPr>
              <w:widowControl w:val="0"/>
              <w:rPr>
                <w:rFonts w:ascii="Rockwell" w:hAnsi="Rockwell"/>
                <w:i/>
                <w:iCs/>
                <w:sz w:val="14"/>
                <w:szCs w:val="14"/>
                <w:lang w:val="en-GB"/>
              </w:rPr>
            </w:pPr>
          </w:p>
          <w:p w14:paraId="1982AF79" w14:textId="77777777" w:rsidR="005A3D70" w:rsidRPr="008D0AA9" w:rsidRDefault="00500804" w:rsidP="008D0AA9">
            <w:pPr>
              <w:widowControl w:val="0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SQUARE BALL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459275C5" w14:textId="77777777" w:rsidR="005A3D70" w:rsidRPr="008D0AA9" w:rsidRDefault="00500804" w:rsidP="008D0AA9">
            <w:pPr>
              <w:widowControl w:val="0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BORING OLD FAT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1EBCE4FA" w14:textId="77777777" w:rsidR="005A3D70" w:rsidRPr="008D0AA9" w:rsidRDefault="00500804" w:rsidP="008D0AA9">
            <w:pPr>
              <w:widowControl w:val="0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FINISHED TOMORROW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4FA91F90" w14:textId="77777777" w:rsidR="005A3D70" w:rsidRPr="008D0AA9" w:rsidRDefault="00500804" w:rsidP="008D0AA9">
            <w:pPr>
              <w:widowControl w:val="0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NO CHANGE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262CC1DD" w14:textId="77777777" w:rsidR="005A3D70" w:rsidRPr="008D0AA9" w:rsidRDefault="00500804" w:rsidP="008D0AA9">
            <w:pPr>
              <w:widowControl w:val="0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UP THE MIDDLE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1E15FA01" w14:textId="77777777" w:rsidR="005A3D70" w:rsidRPr="008D0AA9" w:rsidRDefault="00500804" w:rsidP="008D0AA9">
            <w:pPr>
              <w:widowControl w:val="0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PULLED UP SHORT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9E4AC0"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4C24AD1D" w14:textId="77777777" w:rsidR="005A3D70" w:rsidRPr="008D0AA9" w:rsidRDefault="00DD78E7" w:rsidP="008D0AA9">
            <w:pPr>
              <w:widowControl w:val="0"/>
              <w:numPr>
                <w:ilvl w:val="0"/>
                <w:numId w:val="5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LONG WAY DOWN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36120694" w14:textId="77777777" w:rsidR="00171CB2" w:rsidRPr="008D0AA9" w:rsidRDefault="00DD78E7" w:rsidP="008D0AA9">
            <w:pPr>
              <w:numPr>
                <w:ilvl w:val="0"/>
                <w:numId w:val="5"/>
              </w:numPr>
              <w:rPr>
                <w:rFonts w:ascii="Rockwell" w:hAnsi="Rockwell"/>
              </w:rPr>
            </w:pP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HOT</w:t>
              </w:r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AND</w:t>
              </w:r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BOTHERED</w:t>
            </w:r>
            <w:r w:rsidR="00007098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007098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007098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</w:tc>
        <w:tc>
          <w:tcPr>
            <w:tcW w:w="840" w:type="dxa"/>
            <w:shd w:val="clear" w:color="auto" w:fill="auto"/>
          </w:tcPr>
          <w:p w14:paraId="6C933BD2" w14:textId="77777777" w:rsidR="00171CB2" w:rsidRPr="008D0AA9" w:rsidRDefault="00171CB2" w:rsidP="008D0AA9">
            <w:pPr>
              <w:widowControl w:val="0"/>
              <w:jc w:val="center"/>
              <w:rPr>
                <w:rFonts w:ascii="Rockwell" w:hAnsi="Rockwell"/>
                <w:sz w:val="30"/>
                <w:szCs w:val="30"/>
                <w:lang w:val="en-GB"/>
              </w:rPr>
            </w:pPr>
          </w:p>
        </w:tc>
        <w:tc>
          <w:tcPr>
            <w:tcW w:w="7209" w:type="dxa"/>
            <w:shd w:val="clear" w:color="auto" w:fill="auto"/>
          </w:tcPr>
          <w:p w14:paraId="676AE23F" w14:textId="355BFABD" w:rsidR="005A3D70" w:rsidRPr="008D0AA9" w:rsidRDefault="009A5E94" w:rsidP="008D0AA9">
            <w:pPr>
              <w:widowControl w:val="0"/>
              <w:rPr>
                <w:rFonts w:ascii="Rockwell" w:hAnsi="Rockwell"/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61824" behindDoc="0" locked="0" layoutInCell="1" allowOverlap="1" wp14:anchorId="5CEBC479" wp14:editId="5BDD3C75">
                  <wp:simplePos x="0" y="0"/>
                  <wp:positionH relativeFrom="column">
                    <wp:posOffset>11033760</wp:posOffset>
                  </wp:positionH>
                  <wp:positionV relativeFrom="paragraph">
                    <wp:posOffset>2555875</wp:posOffset>
                  </wp:positionV>
                  <wp:extent cx="4679950" cy="2710815"/>
                  <wp:effectExtent l="19050" t="19050" r="25400" b="1333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6000" contrast="-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2710815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81303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 wp14:anchorId="516540ED" wp14:editId="24F064E9">
                      <wp:simplePos x="0" y="0"/>
                      <wp:positionH relativeFrom="column">
                        <wp:posOffset>11285855</wp:posOffset>
                      </wp:positionH>
                      <wp:positionV relativeFrom="paragraph">
                        <wp:posOffset>3520440</wp:posOffset>
                      </wp:positionV>
                      <wp:extent cx="4175760" cy="539750"/>
                      <wp:effectExtent l="8255" t="13335" r="54610" b="56515"/>
                      <wp:wrapNone/>
                      <wp:docPr id="4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75760" cy="539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DF6B7" w14:textId="77777777" w:rsidR="00881303" w:rsidRDefault="00881303" w:rsidP="0088130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/>
                                      <w:shadow/>
                                      <w:sz w:val="72"/>
                                      <w:szCs w:val="72"/>
                                      <w14:shadow w14:blurRad="0" w14:dist="71882" w14:dir="2700000" w14:sx="100000" w14:sy="100000" w14:kx="0" w14:ky="0" w14:algn="ctr">
                                        <w14:srgbClr w14:val="5F5F5F">
                                          <w14:alpha w14:val="50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RACE CARD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40ED" id="WordArt 26" o:spid="_x0000_s1028" type="#_x0000_t202" style="position:absolute;margin-left:888.65pt;margin-top:277.2pt;width:328.8pt;height:42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N/AQIAAOEDAAAOAAAAZHJzL2Uyb0RvYy54bWysU8Fy0zAQvTPDP2h0J45Dk4AnTie0lEuB&#10;zjSdnjeSHBssrZCU2Pl7VrITOvTGkIMmklZv33v7vLrudcuOyvkGTcnzyZQzZQTKxuxL/rS9e/eB&#10;Mx/ASGjRqJKflOfX67dvVp0t1AxrbKVyjECMLzpb8joEW2SZF7XS4CdolaHLCp2GQFu3z6SDjtB1&#10;m82m00XWoZPWoVDe0+ntcMnXCb+qlAjfq8qrwNqSE7eQVpfWXVyz9QqKvQNbN2KkAf/AQkNjqOkF&#10;6hYCsINrXkHpRjj0WIWJQJ1hVTVCJQ2kJp/+peaxBquSFjLH24tN/v/Bim/HB8caWfIrzgxoGtEz&#10;Obpxgc0W0Z3O+oKKHi2Vhf4T9jTlpNTbexQ/PTN4U4PZq41z2NUKJLHLCWs8Thq2J0vA6XSr+vBZ&#10;NjSIPMJnL/CHZj522nVfUdITOARM3frK6egvOcaIAo3ydBkfITJBh1f5cr5c0JWgu/n7j8t5mm8G&#10;xfm1dT58UahZ/FNyR/FI6HC89yGygeJcMlKLbAZeod/1yajZ2ZYdyhNx7Sg9Jfe/DuAU6T7oG6Sw&#10;kdjKoR7NjPtIP6Jv+2dwdqQQiPxDe05P4pFiJMdhgPxBQLqlUB6hZfMp/ZJvUIzFI+cBNb71dkOu&#10;3TVJULR34DkKohwlnWPmY1Bf7lPVny9z/RsAAP//AwBQSwMEFAAGAAgAAAAhAOUEWyfhAAAADQEA&#10;AA8AAABkcnMvZG93bnJldi54bWxMj8tOwzAQRfdI/IM1SOyo08ZpaIhTVTykLthQwt6NhzgiHkex&#10;26R/j7uC5dUc3Xum3M62Z2ccfedIwnKRAENqnO6olVB/vj08AvNBkVa9I5RwQQ/b6vamVIV2E33g&#10;+RBaFkvIF0qCCWEoOPeNQav8wg1I8fbtRqtCjGPL9aimWG57vkqSNbeqo7hg1IDPBpufw8lKCEHv&#10;lpf61fr91/z+MpmkyVQt5f3dvHsCFnAOfzBc9aM6VNHp6E6kPetjzvM8jayELBMCWERWIhUbYEcJ&#10;63QjgFcl//9F9QsAAP//AwBQSwECLQAUAAYACAAAACEAtoM4kv4AAADhAQAAEwAAAAAAAAAAAAAA&#10;AAAAAAAAW0NvbnRlbnRfVHlwZXNdLnhtbFBLAQItABQABgAIAAAAIQA4/SH/1gAAAJQBAAALAAAA&#10;AAAAAAAAAAAAAC8BAABfcmVscy8ucmVsc1BLAQItABQABgAIAAAAIQAq7/N/AQIAAOEDAAAOAAAA&#10;AAAAAAAAAAAAAC4CAABkcnMvZTJvRG9jLnhtbFBLAQItABQABgAIAAAAIQDlBFsn4QAAAA0BAAAP&#10;AAAAAAAAAAAAAAAAAFsEAABkcnMvZG93bnJldi54bWxQSwUGAAAAAAQABADzAAAAaQUAAAAA&#10;" filled="f" stroked="f">
                      <o:lock v:ext="edit" shapetype="t"/>
                      <v:textbox style="mso-fit-shape-to-text:t">
                        <w:txbxContent>
                          <w:p w14:paraId="631DF6B7" w14:textId="77777777" w:rsidR="00881303" w:rsidRDefault="00881303" w:rsidP="008813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hadow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5F5F5F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RACE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59776" behindDoc="0" locked="0" layoutInCell="1" allowOverlap="1" wp14:anchorId="34789792" wp14:editId="115B7CDB">
                  <wp:simplePos x="0" y="0"/>
                  <wp:positionH relativeFrom="column">
                    <wp:posOffset>11033760</wp:posOffset>
                  </wp:positionH>
                  <wp:positionV relativeFrom="paragraph">
                    <wp:posOffset>2555875</wp:posOffset>
                  </wp:positionV>
                  <wp:extent cx="4679950" cy="2710815"/>
                  <wp:effectExtent l="19050" t="19050" r="25400" b="133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6000" contrast="-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2710815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81303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7DD1959A" wp14:editId="467AB520">
                      <wp:simplePos x="0" y="0"/>
                      <wp:positionH relativeFrom="column">
                        <wp:posOffset>11285855</wp:posOffset>
                      </wp:positionH>
                      <wp:positionV relativeFrom="paragraph">
                        <wp:posOffset>3520440</wp:posOffset>
                      </wp:positionV>
                      <wp:extent cx="4175760" cy="539750"/>
                      <wp:effectExtent l="8255" t="13335" r="54610" b="56515"/>
                      <wp:wrapNone/>
                      <wp:docPr id="3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75760" cy="539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AE495" w14:textId="77777777" w:rsidR="00881303" w:rsidRDefault="00881303" w:rsidP="0088130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/>
                                      <w:shadow/>
                                      <w:sz w:val="72"/>
                                      <w:szCs w:val="72"/>
                                      <w14:shadow w14:blurRad="0" w14:dist="71882" w14:dir="2700000" w14:sx="100000" w14:sy="100000" w14:kx="0" w14:ky="0" w14:algn="ctr">
                                        <w14:srgbClr w14:val="5F5F5F">
                                          <w14:alpha w14:val="50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RACE CARD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959A" id="WordArt 24" o:spid="_x0000_s1029" type="#_x0000_t202" style="position:absolute;margin-left:888.65pt;margin-top:277.2pt;width:328.8pt;height:42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KRAAIAAOEDAAAOAAAAZHJzL2Uyb0RvYy54bWysU8FuGjEQvVfqP1i+lwUSQrtiiWjS9JK2&#10;kUKV82B72W3XHtc27PL3GRtDouZWlYOF7fGb9968XVwPumN75XyLpuKT0ZgzZQTK1mwr/nN99+Ej&#10;Zz6AkdChURU/KM+vl+/fLXpbqik22EnlGIEYX/a24k0ItiwKLxqlwY/QKkOXNToNgbZuW0gHPaHr&#10;rpiOx1dFj05ah0J5T6e3x0u+TPh1rUT4UddeBdZVnLiFtLq0buJaLBdQbh3YphWZBvwDCw2toaZn&#10;qFsIwHaufQOlW+HQYx1GAnWBdd0KlTSQmsn4LzWPDViVtJA53p5t8v8PVnzfPzjWyopfcGZA04ie&#10;yNGVC2x6Gd3prS+p6NFSWRg+40BTTkq9vUfx2zODNw2YrVo5h32jQBK7CWHl46RhfbAEnE7Xaghf&#10;ZEuDmET44hX+sZmPnTb9N5T0BHYBU7ehdjr6S44xokCjPJzHR4hM0OHlZD6bX9GVoLvZxaf5LM23&#10;gPL02jofvirULP6puKN4JHTY3/sQ2UB5KsnUIpsjrzBshmxUtmWD8kBce0pPxf2fHThFunf6Bils&#10;JLZ2qLOZcR/pR/T18ATOZgqByD90p/QkHilGMg8D5C8C0h2Fcg8dm43pl3yDMhdnzkfU+NbbFbl2&#10;1yZB0d4jzyyIcpR05szHoL7ep6qXL3P5DAAA//8DAFBLAwQUAAYACAAAACEA5QRbJ+EAAAANAQAA&#10;DwAAAGRycy9kb3ducmV2LnhtbEyPy07DMBBF90j8gzVI7KjTxmloiFNVPKQu2FDC3o2HOCIeR7Hb&#10;pH+Pu4Ll1Rzde6bczrZnZxx950jCcpEAQ2qc7qiVUH++PTwC80GRVr0jlHBBD9vq9qZUhXYTfeD5&#10;EFoWS8gXSoIJYSg4941Bq/zCDUjx9u1Gq0KMY8v1qKZYbnu+SpI1t6qjuGDUgM8Gm5/DyUoIQe+W&#10;l/rV+v3X/P4ymaTJVC3l/d28ewIWcA5/MFz1ozpU0enoTqQ962PO8zyNrIQsEwJYRFYiFRtgRwnr&#10;dCOAVyX//0X1CwAA//8DAFBLAQItABQABgAIAAAAIQC2gziS/gAAAOEBAAATAAAAAAAAAAAAAAAA&#10;AAAAAABbQ29udGVudF9UeXBlc10ueG1sUEsBAi0AFAAGAAgAAAAhADj9If/WAAAAlAEAAAsAAAAA&#10;AAAAAAAAAAAALwEAAF9yZWxzLy5yZWxzUEsBAi0AFAAGAAgAAAAhAL6DYpEAAgAA4QMAAA4AAAAA&#10;AAAAAAAAAAAALgIAAGRycy9lMm9Eb2MueG1sUEsBAi0AFAAGAAgAAAAhAOUEWyfhAAAADQEAAA8A&#10;AAAAAAAAAAAAAAAAW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14:paraId="7CCAE495" w14:textId="77777777" w:rsidR="00881303" w:rsidRDefault="00881303" w:rsidP="008813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hadow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5F5F5F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RACE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D70"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5</w:t>
            </w:r>
            <w:r w:rsidR="005A3D70"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="005A3D70"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="005A3D70"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 xml:space="preserve">SPONSORED BY </w:t>
            </w:r>
            <w:r w:rsidR="005A3D70" w:rsidRPr="008D0AA9">
              <w:rPr>
                <w:rFonts w:ascii="Rockwell" w:hAnsi="Rockwell"/>
                <w:b/>
                <w:bCs/>
                <w:i/>
                <w:iCs/>
                <w:sz w:val="22"/>
                <w:szCs w:val="22"/>
                <w:lang w:val="en-GB"/>
              </w:rPr>
              <w:tab/>
            </w:r>
          </w:p>
          <w:p w14:paraId="0A766794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14"/>
                <w:szCs w:val="14"/>
                <w:lang w:val="en-GB"/>
              </w:rPr>
            </w:pPr>
          </w:p>
          <w:p w14:paraId="7B704053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LUCKY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1C60ACC3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GRAFFITI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43D06B03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HOT</w:t>
              </w:r>
            </w:smartTag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LEGS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2DA63871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FIRST OUT OF THE STALLS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5CD02589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HOOTER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383CD47C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PICKLE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10B0591D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GLADIATOR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58576CA0" w14:textId="77777777" w:rsidR="005A3D70" w:rsidRPr="008D0AA9" w:rsidRDefault="00DD78E7" w:rsidP="008D0AA9">
            <w:pPr>
              <w:widowControl w:val="0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WILD RIDE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</w:p>
          <w:p w14:paraId="2CEF0DB8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22"/>
                <w:szCs w:val="22"/>
                <w:lang w:val="en-GB"/>
              </w:rPr>
            </w:pPr>
          </w:p>
          <w:p w14:paraId="69EE0C48" w14:textId="77777777" w:rsidR="005A3D70" w:rsidRPr="008D0AA9" w:rsidRDefault="005A3D70" w:rsidP="008D0AA9">
            <w:pPr>
              <w:widowControl w:val="0"/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</w:pP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6</w:t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 xml:space="preserve">SPONSORED BY </w:t>
            </w:r>
          </w:p>
          <w:p w14:paraId="6C5A0816" w14:textId="77777777" w:rsidR="005A3D70" w:rsidRPr="008D0AA9" w:rsidRDefault="005A3D70" w:rsidP="008D0AA9">
            <w:pPr>
              <w:widowControl w:val="0"/>
              <w:rPr>
                <w:rFonts w:ascii="Rockwell" w:hAnsi="Rockwell"/>
                <w:i/>
                <w:iCs/>
                <w:sz w:val="14"/>
                <w:szCs w:val="14"/>
                <w:lang w:val="en-GB"/>
              </w:rPr>
            </w:pPr>
          </w:p>
          <w:p w14:paraId="54F51D57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GONE IN A FLASH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5A737B6E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DO IT AGAIN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1B530939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8D0AA9">
                  <w:rPr>
                    <w:rFonts w:ascii="Rockwell" w:hAnsi="Rockwell"/>
                    <w:sz w:val="22"/>
                    <w:szCs w:val="22"/>
                    <w:lang w:val="en-GB"/>
                  </w:rPr>
                  <w:t>INDIANA</w:t>
                </w:r>
              </w:smartTag>
            </w:smartTag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5B959683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FUZZY PICTURE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14BC1262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NAUGHTY BUT </w:t>
            </w: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  <w:lang w:val="en-GB"/>
                </w:rPr>
                <w:t>NICE</w:t>
              </w:r>
            </w:smartTag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0E19F792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CAUGHT IN THE ACT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153B57D6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ENTERTAINER</w:t>
            </w:r>
            <w:r w:rsidR="007C10D7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</w:t>
            </w:r>
            <w:r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</w:t>
            </w:r>
          </w:p>
          <w:p w14:paraId="20A55E46" w14:textId="77777777" w:rsidR="005A3D70" w:rsidRPr="008D0AA9" w:rsidRDefault="00DD78E7" w:rsidP="008D0AA9">
            <w:pPr>
              <w:widowControl w:val="0"/>
              <w:numPr>
                <w:ilvl w:val="0"/>
                <w:numId w:val="7"/>
              </w:numPr>
              <w:rPr>
                <w:rFonts w:ascii="Rockwell" w:hAnsi="Rockwell"/>
                <w:i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>WITCH</w:t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5A3D70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="00007098" w:rsidRPr="008D0AA9">
              <w:rPr>
                <w:rFonts w:ascii="Rockwell" w:hAnsi="Rockwell"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             </w:t>
            </w:r>
            <w:r w:rsidR="00007098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031E5962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22"/>
                <w:szCs w:val="22"/>
                <w:lang w:val="en-GB"/>
              </w:rPr>
            </w:pPr>
          </w:p>
          <w:p w14:paraId="3E57AFB0" w14:textId="77777777" w:rsidR="005A3D70" w:rsidRPr="008D0AA9" w:rsidRDefault="005A3D70" w:rsidP="008D0AA9">
            <w:pPr>
              <w:widowControl w:val="0"/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</w:pP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7</w:t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 xml:space="preserve">SPONSORED BY </w:t>
            </w:r>
          </w:p>
          <w:p w14:paraId="44FBB76D" w14:textId="77777777" w:rsidR="005A3D70" w:rsidRPr="008D0AA9" w:rsidRDefault="005A3D70" w:rsidP="008D0AA9">
            <w:pPr>
              <w:widowControl w:val="0"/>
              <w:rPr>
                <w:rFonts w:ascii="Rockwell" w:hAnsi="Rockwell"/>
                <w:i/>
                <w:iCs/>
                <w:sz w:val="14"/>
                <w:szCs w:val="14"/>
                <w:lang w:val="en-GB"/>
              </w:rPr>
            </w:pPr>
          </w:p>
          <w:p w14:paraId="07B89BD4" w14:textId="77777777" w:rsidR="005A3D70" w:rsidRPr="008D0AA9" w:rsidRDefault="00DD78E7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>NUNS CHORUS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 xml:space="preserve"> 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503ED594" w14:textId="77777777" w:rsidR="005A3D70" w:rsidRPr="008D0AA9" w:rsidRDefault="00DD78E7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>WITHDRAWAL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15946623" w14:textId="77777777" w:rsidR="005A3D70" w:rsidRPr="008D0AA9" w:rsidRDefault="00DD78E7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8D0AA9">
                <w:rPr>
                  <w:rFonts w:ascii="Rockwell" w:hAnsi="Rockwell"/>
                  <w:iCs/>
                  <w:sz w:val="22"/>
                  <w:szCs w:val="22"/>
                  <w:lang w:val="en-GB"/>
                </w:rPr>
                <w:t>FREE</w:t>
              </w:r>
            </w:smartTag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 xml:space="preserve"> AT LAST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791EF83F" w14:textId="77777777" w:rsidR="005A3D70" w:rsidRPr="008D0AA9" w:rsidRDefault="00DD78E7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>LOST FOR WORDS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3426772F" w14:textId="77777777" w:rsidR="005A3D70" w:rsidRPr="008D0AA9" w:rsidRDefault="003A0410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>PLAIN JANE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42B707F0" w14:textId="77777777" w:rsidR="005A3D70" w:rsidRPr="008D0AA9" w:rsidRDefault="003A0410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8D0AA9">
                <w:rPr>
                  <w:rFonts w:ascii="Rockwell" w:hAnsi="Rockwell"/>
                  <w:iCs/>
                  <w:sz w:val="22"/>
                  <w:szCs w:val="22"/>
                  <w:lang w:val="en-GB"/>
                </w:rPr>
                <w:t>NEW</w:t>
              </w:r>
            </w:smartTag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 xml:space="preserve"> BORN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02B84F11" w14:textId="77777777" w:rsidR="005A3D70" w:rsidRPr="008D0AA9" w:rsidRDefault="003A0410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>WHO CAME FIRST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Sarah Jones</w:t>
            </w:r>
          </w:p>
          <w:p w14:paraId="73BE0096" w14:textId="77777777" w:rsidR="005A3D70" w:rsidRPr="008D0AA9" w:rsidRDefault="003A0410" w:rsidP="008D0AA9">
            <w:pPr>
              <w:widowControl w:val="0"/>
              <w:numPr>
                <w:ilvl w:val="0"/>
                <w:numId w:val="8"/>
              </w:numPr>
              <w:rPr>
                <w:rFonts w:ascii="Rockwell" w:hAnsi="Rockwell"/>
                <w:iCs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>BLAIR</w:t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="007C10D7"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ab/>
            </w:r>
            <w:r w:rsidRPr="008D0AA9">
              <w:rPr>
                <w:rFonts w:ascii="Rockwell" w:hAnsi="Rockwell"/>
                <w:iCs/>
                <w:sz w:val="22"/>
                <w:szCs w:val="22"/>
                <w:lang w:val="en-GB"/>
              </w:rPr>
              <w:t xml:space="preserve">              </w:t>
            </w:r>
            <w:r w:rsidR="007C10D7"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John Smith</w:t>
            </w:r>
          </w:p>
          <w:p w14:paraId="5B296A49" w14:textId="77777777" w:rsidR="005A3D70" w:rsidRPr="008D0AA9" w:rsidRDefault="005A3D70" w:rsidP="008D0AA9">
            <w:pPr>
              <w:widowControl w:val="0"/>
              <w:rPr>
                <w:rFonts w:ascii="Rockwell" w:hAnsi="Rockwell"/>
                <w:sz w:val="22"/>
                <w:szCs w:val="22"/>
                <w:lang w:val="en-GB"/>
              </w:rPr>
            </w:pPr>
          </w:p>
          <w:p w14:paraId="5EDF63BC" w14:textId="77777777" w:rsidR="00F65088" w:rsidRPr="008D0AA9" w:rsidRDefault="005A3D70" w:rsidP="008D0AA9">
            <w:pPr>
              <w:widowControl w:val="0"/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</w:pP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>Race 8</w:t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/>
                <w:iCs/>
                <w:sz w:val="26"/>
                <w:szCs w:val="26"/>
                <w:lang w:val="en-GB"/>
              </w:rPr>
              <w:tab/>
            </w:r>
            <w:r w:rsidRPr="008D0AA9">
              <w:rPr>
                <w:rFonts w:ascii="Rockwell" w:hAnsi="Rockwell"/>
                <w:b/>
                <w:bCs/>
                <w:iCs/>
                <w:sz w:val="26"/>
                <w:szCs w:val="26"/>
                <w:lang w:val="en-GB"/>
              </w:rPr>
              <w:t>SPONSORED BY</w:t>
            </w:r>
          </w:p>
          <w:p w14:paraId="3B020EBF" w14:textId="77777777" w:rsidR="00F65088" w:rsidRPr="008D0AA9" w:rsidRDefault="00F65088" w:rsidP="008D0AA9">
            <w:pPr>
              <w:widowControl w:val="0"/>
              <w:rPr>
                <w:rFonts w:ascii="Rockwell" w:hAnsi="Rockwell"/>
                <w:sz w:val="16"/>
                <w:szCs w:val="16"/>
                <w:lang w:val="en-GB"/>
              </w:rPr>
            </w:pPr>
          </w:p>
          <w:p w14:paraId="58FC7AFE" w14:textId="77777777" w:rsidR="00F65088" w:rsidRPr="008D0AA9" w:rsidRDefault="00F65088" w:rsidP="008D0AA9">
            <w:pPr>
              <w:widowControl w:val="0"/>
              <w:rPr>
                <w:rFonts w:ascii="Rockwell" w:hAnsi="Rockwell"/>
                <w:sz w:val="22"/>
                <w:szCs w:val="22"/>
                <w:lang w:val="en-GB"/>
              </w:rPr>
            </w:pPr>
            <w:r w:rsidRPr="008D0AA9">
              <w:rPr>
                <w:rFonts w:ascii="Rockwell" w:hAnsi="Rockwell"/>
                <w:sz w:val="22"/>
                <w:szCs w:val="22"/>
                <w:lang w:val="en-GB"/>
              </w:rPr>
              <w:t xml:space="preserve">1. RING                                                    </w:t>
            </w:r>
            <w:r w:rsidRPr="008D0AA9">
              <w:rPr>
                <w:rFonts w:ascii="Rockwell" w:hAnsi="Rockwell"/>
                <w:i/>
                <w:sz w:val="22"/>
                <w:szCs w:val="22"/>
                <w:lang w:val="en-GB"/>
              </w:rPr>
              <w:t>May be sold on night</w:t>
            </w:r>
          </w:p>
          <w:p w14:paraId="690758A8" w14:textId="77777777" w:rsidR="00171CB2" w:rsidRPr="008D0AA9" w:rsidRDefault="00F65088" w:rsidP="005A3D70">
            <w:pPr>
              <w:rPr>
                <w:rFonts w:ascii="Rockwell" w:hAnsi="Rockwell"/>
                <w:sz w:val="22"/>
                <w:szCs w:val="22"/>
              </w:rPr>
            </w:pPr>
            <w:r w:rsidRPr="008D0AA9">
              <w:rPr>
                <w:rFonts w:ascii="Rockwell" w:hAnsi="Rockwell"/>
                <w:sz w:val="22"/>
                <w:szCs w:val="22"/>
              </w:rPr>
              <w:t xml:space="preserve">2. BUFFALO </w:t>
            </w: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</w:rPr>
                <w:t>BILL</w:t>
              </w:r>
            </w:smartTag>
            <w:r w:rsidRPr="008D0AA9">
              <w:rPr>
                <w:rFonts w:ascii="Rockwell" w:hAnsi="Rockwell"/>
                <w:sz w:val="22"/>
                <w:szCs w:val="22"/>
              </w:rPr>
              <w:t xml:space="preserve">                                        </w:t>
            </w:r>
            <w:r w:rsidRPr="008D0AA9">
              <w:rPr>
                <w:rFonts w:ascii="Rockwell" w:hAnsi="Rockwell"/>
                <w:i/>
                <w:sz w:val="22"/>
                <w:szCs w:val="22"/>
              </w:rPr>
              <w:t>as Auction Race</w:t>
            </w:r>
          </w:p>
          <w:p w14:paraId="59E124EF" w14:textId="77777777" w:rsidR="00F65088" w:rsidRPr="008D0AA9" w:rsidRDefault="00F65088" w:rsidP="005A3D70">
            <w:pPr>
              <w:rPr>
                <w:rFonts w:ascii="Rockwell" w:hAnsi="Rockwell"/>
                <w:sz w:val="22"/>
                <w:szCs w:val="22"/>
              </w:rPr>
            </w:pPr>
            <w:r w:rsidRPr="008D0AA9">
              <w:rPr>
                <w:rFonts w:ascii="Rockwell" w:hAnsi="Rockwell"/>
                <w:sz w:val="22"/>
                <w:szCs w:val="22"/>
              </w:rPr>
              <w:t>3. SEX BOMB</w:t>
            </w:r>
          </w:p>
          <w:p w14:paraId="2D52C0FD" w14:textId="77777777" w:rsidR="00F65088" w:rsidRPr="008D0AA9" w:rsidRDefault="00F65088" w:rsidP="005A3D70">
            <w:pPr>
              <w:rPr>
                <w:rFonts w:ascii="Rockwell" w:hAnsi="Rockwell"/>
                <w:sz w:val="22"/>
                <w:szCs w:val="22"/>
              </w:rPr>
            </w:pPr>
            <w:r w:rsidRPr="008D0AA9">
              <w:rPr>
                <w:rFonts w:ascii="Rockwell" w:hAnsi="Rockwell"/>
                <w:sz w:val="22"/>
                <w:szCs w:val="22"/>
              </w:rPr>
              <w:t>4. RUNNING SCARED</w:t>
            </w:r>
          </w:p>
          <w:p w14:paraId="5AC26D6B" w14:textId="77777777" w:rsidR="00F65088" w:rsidRPr="008D0AA9" w:rsidRDefault="00F65088" w:rsidP="005A3D70">
            <w:pPr>
              <w:rPr>
                <w:rFonts w:ascii="Rockwell" w:hAnsi="Rockwell"/>
                <w:sz w:val="22"/>
                <w:szCs w:val="22"/>
              </w:rPr>
            </w:pPr>
            <w:r w:rsidRPr="008D0AA9">
              <w:rPr>
                <w:rFonts w:ascii="Rockwell" w:hAnsi="Rockwell"/>
                <w:sz w:val="22"/>
                <w:szCs w:val="22"/>
              </w:rPr>
              <w:t>5. PUSSY GALORE</w:t>
            </w:r>
          </w:p>
          <w:p w14:paraId="6FEC94F5" w14:textId="77777777" w:rsidR="00F65088" w:rsidRPr="008D0AA9" w:rsidRDefault="00F65088" w:rsidP="005A3D70">
            <w:pPr>
              <w:rPr>
                <w:rFonts w:ascii="Rockwell" w:hAnsi="Rockwell"/>
                <w:sz w:val="22"/>
                <w:szCs w:val="22"/>
              </w:rPr>
            </w:pPr>
            <w:r w:rsidRPr="008D0AA9">
              <w:rPr>
                <w:rFonts w:ascii="Rockwell" w:hAnsi="Rockwell"/>
                <w:sz w:val="22"/>
                <w:szCs w:val="22"/>
              </w:rPr>
              <w:t xml:space="preserve">6. </w:t>
            </w: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</w:rPr>
                <w:t>NICE</w:t>
              </w:r>
            </w:smartTag>
            <w:r w:rsidRPr="008D0AA9">
              <w:rPr>
                <w:rFonts w:ascii="Rockwell" w:hAnsi="Rockwel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</w:rPr>
                <w:t>TRY</w:t>
              </w:r>
            </w:smartTag>
          </w:p>
          <w:p w14:paraId="621B7B34" w14:textId="77777777" w:rsidR="00F65088" w:rsidRPr="008D0AA9" w:rsidRDefault="00F65088" w:rsidP="005A3D70">
            <w:pPr>
              <w:rPr>
                <w:rFonts w:ascii="Rockwell" w:hAnsi="Rockwell"/>
                <w:sz w:val="22"/>
                <w:szCs w:val="22"/>
              </w:rPr>
            </w:pPr>
            <w:r w:rsidRPr="008D0AA9">
              <w:rPr>
                <w:rFonts w:ascii="Rockwell" w:hAnsi="Rockwell"/>
                <w:sz w:val="22"/>
                <w:szCs w:val="22"/>
              </w:rPr>
              <w:t>7. BEATLE</w:t>
            </w:r>
          </w:p>
          <w:p w14:paraId="53527200" w14:textId="77777777" w:rsidR="00F65088" w:rsidRDefault="00F65088" w:rsidP="005A3D70">
            <w:r w:rsidRPr="008D0AA9">
              <w:rPr>
                <w:rFonts w:ascii="Rockwell" w:hAnsi="Rockwell"/>
                <w:sz w:val="22"/>
                <w:szCs w:val="22"/>
              </w:rPr>
              <w:t xml:space="preserve">8. </w:t>
            </w:r>
            <w:smartTag w:uri="urn:schemas-microsoft-com:office:smarttags" w:element="stockticker">
              <w:r w:rsidRPr="008D0AA9">
                <w:rPr>
                  <w:rFonts w:ascii="Rockwell" w:hAnsi="Rockwell"/>
                  <w:sz w:val="22"/>
                  <w:szCs w:val="22"/>
                </w:rPr>
                <w:t>TOY</w:t>
              </w:r>
            </w:smartTag>
            <w:r w:rsidRPr="008D0AA9">
              <w:rPr>
                <w:rFonts w:ascii="Rockwell" w:hAnsi="Rockwell"/>
                <w:sz w:val="22"/>
                <w:szCs w:val="22"/>
              </w:rPr>
              <w:t xml:space="preserve"> STORY</w:t>
            </w:r>
          </w:p>
        </w:tc>
      </w:tr>
    </w:tbl>
    <w:p w14:paraId="2FED7587" w14:textId="77777777" w:rsidR="009C5150" w:rsidRDefault="009C5150"/>
    <w:sectPr w:rsidR="009C5150" w:rsidSect="00171CB2">
      <w:pgSz w:w="15840" w:h="12240" w:orient="landscape" w:code="1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1CF4"/>
    <w:multiLevelType w:val="hybridMultilevel"/>
    <w:tmpl w:val="0C546B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3D5726"/>
    <w:multiLevelType w:val="hybridMultilevel"/>
    <w:tmpl w:val="3710C2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936B16"/>
    <w:multiLevelType w:val="hybridMultilevel"/>
    <w:tmpl w:val="D200F6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155620"/>
    <w:multiLevelType w:val="hybridMultilevel"/>
    <w:tmpl w:val="AA888F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4F444C"/>
    <w:multiLevelType w:val="hybridMultilevel"/>
    <w:tmpl w:val="CE400A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0165B3"/>
    <w:multiLevelType w:val="hybridMultilevel"/>
    <w:tmpl w:val="C2CA5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3393"/>
    <w:multiLevelType w:val="hybridMultilevel"/>
    <w:tmpl w:val="B8AC2D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AD5267"/>
    <w:multiLevelType w:val="hybridMultilevel"/>
    <w:tmpl w:val="0C322C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MDSzMDE1N7I0MbJQ0lEKTi0uzszPAykwrAUAcmM8GCwAAAA="/>
  </w:docVars>
  <w:rsids>
    <w:rsidRoot w:val="009C5150"/>
    <w:rsid w:val="00007098"/>
    <w:rsid w:val="00123A65"/>
    <w:rsid w:val="00171CB2"/>
    <w:rsid w:val="00364D95"/>
    <w:rsid w:val="003A0410"/>
    <w:rsid w:val="00500804"/>
    <w:rsid w:val="005A3D70"/>
    <w:rsid w:val="00631A34"/>
    <w:rsid w:val="007C10D7"/>
    <w:rsid w:val="00821375"/>
    <w:rsid w:val="00837E3D"/>
    <w:rsid w:val="008559DA"/>
    <w:rsid w:val="00881303"/>
    <w:rsid w:val="008D0AA9"/>
    <w:rsid w:val="009A5E94"/>
    <w:rsid w:val="009C5150"/>
    <w:rsid w:val="009E4AC0"/>
    <w:rsid w:val="00BA6996"/>
    <w:rsid w:val="00CB18FB"/>
    <w:rsid w:val="00D1610B"/>
    <w:rsid w:val="00DD78E7"/>
    <w:rsid w:val="00E04925"/>
    <w:rsid w:val="00EF110C"/>
    <w:rsid w:val="00F32A7F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C84EDD"/>
  <w15:docId w15:val="{176D7682-F05D-4CDD-8469-225AD1B4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150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12" baseType="variant"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http://www.thoroughbredracenights.com/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http://www.thoroughbredracenights.com/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Racenight UK</dc:creator>
  <cp:lastModifiedBy>Chris Jerrey</cp:lastModifiedBy>
  <cp:revision>2</cp:revision>
  <cp:lastPrinted>2006-09-04T12:17:00Z</cp:lastPrinted>
  <dcterms:created xsi:type="dcterms:W3CDTF">2019-10-28T20:46:00Z</dcterms:created>
  <dcterms:modified xsi:type="dcterms:W3CDTF">2019-10-28T20:46:00Z</dcterms:modified>
</cp:coreProperties>
</file>